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911B8" w14:textId="01BFB797" w:rsidR="0013179F" w:rsidRDefault="007144C4" w:rsidP="00F2253C">
      <w:pPr>
        <w:spacing w:before="60" w:after="60" w:line="240" w:lineRule="auto"/>
        <w:ind w:left="-1701" w:right="0" w:firstLine="1701"/>
        <w:rPr>
          <w:color w:val="000000" w:themeColor="text1"/>
          <w:lang w:val="en-US"/>
        </w:rPr>
        <w:sectPr w:rsidR="0013179F" w:rsidSect="00573E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 w:code="9"/>
          <w:pgMar w:top="1134" w:right="1134" w:bottom="1134" w:left="1701" w:header="720" w:footer="720" w:gutter="0"/>
          <w:cols w:space="720"/>
        </w:sectPr>
      </w:pPr>
      <w:r w:rsidRPr="00573EB7">
        <w:rPr>
          <w:color w:val="000000" w:themeColor="text1"/>
          <w:sz w:val="22"/>
          <w:szCs w:val="22"/>
        </w:rPr>
        <w:t xml:space="preserve"> </w:t>
      </w:r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4820"/>
        <w:gridCol w:w="5245"/>
      </w:tblGrid>
      <w:tr w:rsidR="001B1F93" w:rsidRPr="00997778" w14:paraId="062BCC56" w14:textId="77777777" w:rsidTr="001B1F93">
        <w:trPr>
          <w:jc w:val="center"/>
        </w:trPr>
        <w:tc>
          <w:tcPr>
            <w:tcW w:w="4820" w:type="dxa"/>
          </w:tcPr>
          <w:p w14:paraId="521E8156" w14:textId="77777777" w:rsidR="001B1F93" w:rsidRPr="001B1F93" w:rsidRDefault="001B1F93" w:rsidP="00434D16">
            <w:pPr>
              <w:tabs>
                <w:tab w:val="left" w:pos="503"/>
                <w:tab w:val="left" w:pos="593"/>
                <w:tab w:val="left" w:pos="743"/>
              </w:tabs>
              <w:spacing w:line="276" w:lineRule="auto"/>
              <w:ind w:left="243"/>
              <w:rPr>
                <w:b/>
                <w:color w:val="000000" w:themeColor="text1"/>
                <w:sz w:val="24"/>
                <w:szCs w:val="24"/>
              </w:rPr>
            </w:pPr>
            <w:r w:rsidRPr="001B1F93">
              <w:rPr>
                <w:b/>
                <w:color w:val="000000" w:themeColor="text1"/>
                <w:sz w:val="24"/>
                <w:szCs w:val="24"/>
              </w:rPr>
              <w:lastRenderedPageBreak/>
              <w:br w:type="page"/>
              <w:t>TRƯỜNG ĐẠI HỌC THỦ DẦU MỘT</w:t>
            </w:r>
          </w:p>
        </w:tc>
        <w:tc>
          <w:tcPr>
            <w:tcW w:w="5245" w:type="dxa"/>
          </w:tcPr>
          <w:p w14:paraId="7754AADD" w14:textId="77777777" w:rsidR="001B1F93" w:rsidRPr="001B1F93" w:rsidRDefault="001B1F93" w:rsidP="001B1F93">
            <w:pPr>
              <w:spacing w:line="276" w:lineRule="auto"/>
              <w:ind w:left="-107"/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1B1F93">
              <w:rPr>
                <w:b/>
                <w:color w:val="000000" w:themeColor="text1"/>
                <w:sz w:val="24"/>
                <w:szCs w:val="24"/>
              </w:rPr>
              <w:t>CỘNG HÒA XÃ HỘI CHỦ NGHĨA VIỆT NAM</w:t>
            </w:r>
          </w:p>
        </w:tc>
      </w:tr>
      <w:tr w:rsidR="001B1F93" w:rsidRPr="00997778" w14:paraId="672F31E4" w14:textId="77777777" w:rsidTr="001B1F93">
        <w:trPr>
          <w:trHeight w:val="242"/>
          <w:jc w:val="center"/>
        </w:trPr>
        <w:tc>
          <w:tcPr>
            <w:tcW w:w="4820" w:type="dxa"/>
          </w:tcPr>
          <w:p w14:paraId="594AB005" w14:textId="77777777" w:rsidR="001B1F93" w:rsidRPr="001B1F93" w:rsidRDefault="001B1F93" w:rsidP="00434D16">
            <w:pPr>
              <w:spacing w:line="276" w:lineRule="auto"/>
              <w:ind w:left="243"/>
              <w:rPr>
                <w:b/>
                <w:color w:val="000000" w:themeColor="text1"/>
                <w:sz w:val="24"/>
                <w:szCs w:val="24"/>
              </w:rPr>
            </w:pPr>
            <w:r w:rsidRPr="001B1F93">
              <w:rPr>
                <w:b/>
                <w:color w:val="000000" w:themeColor="text1"/>
                <w:sz w:val="24"/>
                <w:szCs w:val="24"/>
              </w:rPr>
              <w:t>ĐƠN VỊ ĐÀO TẠO:</w:t>
            </w:r>
          </w:p>
          <w:p w14:paraId="214F932C" w14:textId="77777777" w:rsidR="001B1F93" w:rsidRPr="001B1F93" w:rsidRDefault="001B1F93" w:rsidP="00434D16">
            <w:pPr>
              <w:spacing w:line="276" w:lineRule="auto"/>
              <w:ind w:left="243"/>
              <w:rPr>
                <w:b/>
                <w:color w:val="000000" w:themeColor="text1"/>
                <w:sz w:val="24"/>
                <w:szCs w:val="24"/>
              </w:rPr>
            </w:pPr>
            <w:r w:rsidRPr="001B1F93">
              <w:rPr>
                <w:b/>
                <w:color w:val="000000" w:themeColor="text1"/>
                <w:sz w:val="24"/>
                <w:szCs w:val="24"/>
              </w:rPr>
              <w:t>BỘ MÔN/NGÀNH:</w:t>
            </w:r>
          </w:p>
        </w:tc>
        <w:tc>
          <w:tcPr>
            <w:tcW w:w="5245" w:type="dxa"/>
          </w:tcPr>
          <w:p w14:paraId="04CDD348" w14:textId="77777777" w:rsidR="001B1F93" w:rsidRPr="001B1F93" w:rsidRDefault="001B1F93" w:rsidP="00434D16">
            <w:pPr>
              <w:tabs>
                <w:tab w:val="left" w:pos="503"/>
                <w:tab w:val="left" w:pos="593"/>
                <w:tab w:val="left" w:pos="743"/>
              </w:tabs>
              <w:spacing w:line="276" w:lineRule="auto"/>
              <w:ind w:left="243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1B1F93">
              <w:rPr>
                <w:b/>
                <w:color w:val="000000" w:themeColor="text1"/>
                <w:sz w:val="24"/>
                <w:szCs w:val="24"/>
                <w:u w:val="single"/>
              </w:rPr>
              <w:t>Độc lập - Tự do - Hạnh phúc</w:t>
            </w:r>
          </w:p>
        </w:tc>
      </w:tr>
    </w:tbl>
    <w:p w14:paraId="1899F5A3" w14:textId="288ECAD7" w:rsidR="001B1F93" w:rsidRPr="00997778" w:rsidRDefault="001B1F93" w:rsidP="001B1F93">
      <w:pPr>
        <w:pStyle w:val="NoSpacing"/>
        <w:spacing w:line="276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500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BD295" wp14:editId="04D78CCC">
                <wp:simplePos x="0" y="0"/>
                <wp:positionH relativeFrom="margin">
                  <wp:align>right</wp:align>
                </wp:positionH>
                <wp:positionV relativeFrom="paragraph">
                  <wp:posOffset>-1048385</wp:posOffset>
                </wp:positionV>
                <wp:extent cx="1888490" cy="284672"/>
                <wp:effectExtent l="0" t="0" r="16510" b="203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35A7" w14:textId="76A0BF47" w:rsidR="006E00DF" w:rsidRPr="006E00DF" w:rsidRDefault="006E00DF" w:rsidP="006E00DF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</w:t>
                            </w:r>
                            <w:r w:rsidR="0013179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1B1F93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 w:rsidR="0013179F">
                              <w:rPr>
                                <w:bCs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D295" id="Text Box 10" o:spid="_x0000_s1039" type="#_x0000_t202" style="position:absolute;left:0;text-align:left;margin-left:97.5pt;margin-top:-82.55pt;width:148.7pt;height:22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">
                <v:textbox>
                  <w:txbxContent>
                    <w:p w14:paraId="044E35A7" w14:textId="76A0BF47" w:rsidR="006E00DF" w:rsidRPr="006E00DF" w:rsidRDefault="006E00DF" w:rsidP="006E00DF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</w:t>
                      </w:r>
                      <w:r w:rsidR="0013179F">
                        <w:rPr>
                          <w:bCs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1B1F93">
                        <w:rPr>
                          <w:bCs/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 w:rsidR="0013179F">
                        <w:rPr>
                          <w:bCs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>PHIẾU YÊU CẦU CHỈNH SỬA THỜI KHÓA BIỂU</w:t>
      </w:r>
    </w:p>
    <w:p w14:paraId="657120B7" w14:textId="77777777" w:rsidR="001B1F93" w:rsidRPr="00997778" w:rsidRDefault="001B1F93" w:rsidP="001B1F93">
      <w:pPr>
        <w:pStyle w:val="NoSpacing"/>
        <w:spacing w:line="276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Học </w:t>
      </w:r>
      <w:proofErr w:type="spellStart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>kỳ</w:t>
      </w:r>
      <w:proofErr w:type="spellEnd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…… </w:t>
      </w:r>
      <w:proofErr w:type="spellStart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>Năm</w:t>
      </w:r>
      <w:proofErr w:type="spellEnd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>học</w:t>
      </w:r>
      <w:proofErr w:type="spellEnd"/>
      <w:r w:rsidRPr="0099777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20…. – 20….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1B1F93" w:rsidRPr="00997778" w14:paraId="5177720E" w14:textId="77777777" w:rsidTr="00434D16">
        <w:trPr>
          <w:trHeight w:val="701"/>
        </w:trPr>
        <w:tc>
          <w:tcPr>
            <w:tcW w:w="9639" w:type="dxa"/>
          </w:tcPr>
          <w:p w14:paraId="4000F6A7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14:paraId="00034D46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997778">
              <w:rPr>
                <w:color w:val="000000" w:themeColor="text1"/>
                <w:sz w:val="24"/>
                <w:szCs w:val="24"/>
              </w:rPr>
              <w:t xml:space="preserve">Nội dung yêu cầu chỉnh sửa TKB: </w:t>
            </w:r>
          </w:p>
          <w:tbl>
            <w:tblPr>
              <w:tblW w:w="93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36"/>
              <w:gridCol w:w="1670"/>
              <w:gridCol w:w="1671"/>
              <w:gridCol w:w="31"/>
              <w:gridCol w:w="12"/>
              <w:gridCol w:w="1305"/>
              <w:gridCol w:w="427"/>
              <w:gridCol w:w="949"/>
              <w:gridCol w:w="284"/>
              <w:gridCol w:w="1701"/>
            </w:tblGrid>
            <w:tr w:rsidR="001B1F93" w:rsidRPr="00997778" w14:paraId="46B41768" w14:textId="77777777" w:rsidTr="00434D16">
              <w:tc>
                <w:tcPr>
                  <w:tcW w:w="9386" w:type="dxa"/>
                  <w:gridSpan w:val="10"/>
                  <w:shd w:val="clear" w:color="auto" w:fill="auto"/>
                  <w:vAlign w:val="center"/>
                </w:tcPr>
                <w:p w14:paraId="19B8196D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Điều chỉnh (ĐC) Cán bộ giảng dạy</w:t>
                  </w:r>
                </w:p>
              </w:tc>
            </w:tr>
            <w:tr w:rsidR="001B1F93" w:rsidRPr="00997778" w14:paraId="710FA8D0" w14:textId="77777777" w:rsidTr="00434D16">
              <w:tc>
                <w:tcPr>
                  <w:tcW w:w="6025" w:type="dxa"/>
                  <w:gridSpan w:val="6"/>
                  <w:shd w:val="clear" w:color="auto" w:fill="auto"/>
                  <w:vAlign w:val="center"/>
                </w:tcPr>
                <w:p w14:paraId="05F2C9EA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Thông tin trên TKB</w:t>
                  </w:r>
                </w:p>
              </w:tc>
              <w:tc>
                <w:tcPr>
                  <w:tcW w:w="3361" w:type="dxa"/>
                  <w:gridSpan w:val="4"/>
                  <w:shd w:val="clear" w:color="auto" w:fill="auto"/>
                  <w:vAlign w:val="center"/>
                </w:tcPr>
                <w:p w14:paraId="4E38B8A0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Nội dung ĐC mới</w:t>
                  </w:r>
                </w:p>
              </w:tc>
            </w:tr>
            <w:tr w:rsidR="001B1F93" w:rsidRPr="00997778" w14:paraId="28D411EC" w14:textId="77777777" w:rsidTr="00434D16">
              <w:tc>
                <w:tcPr>
                  <w:tcW w:w="1336" w:type="dxa"/>
                  <w:shd w:val="clear" w:color="auto" w:fill="auto"/>
                  <w:vAlign w:val="center"/>
                </w:tcPr>
                <w:p w14:paraId="00CC39D7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Mã HP</w:t>
                  </w:r>
                </w:p>
              </w:tc>
              <w:tc>
                <w:tcPr>
                  <w:tcW w:w="1670" w:type="dxa"/>
                  <w:shd w:val="clear" w:color="auto" w:fill="auto"/>
                  <w:vAlign w:val="center"/>
                </w:tcPr>
                <w:p w14:paraId="35D38D67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Nhóm – lớp</w:t>
                  </w: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0FE466EA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Mã CBGD</w:t>
                  </w:r>
                </w:p>
              </w:tc>
              <w:tc>
                <w:tcPr>
                  <w:tcW w:w="1348" w:type="dxa"/>
                  <w:gridSpan w:val="3"/>
                  <w:shd w:val="clear" w:color="auto" w:fill="auto"/>
                  <w:vAlign w:val="center"/>
                </w:tcPr>
                <w:p w14:paraId="484CCA51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Tên CBGD</w:t>
                  </w:r>
                </w:p>
              </w:tc>
              <w:tc>
                <w:tcPr>
                  <w:tcW w:w="1376" w:type="dxa"/>
                  <w:gridSpan w:val="2"/>
                  <w:shd w:val="clear" w:color="auto" w:fill="auto"/>
                  <w:vAlign w:val="center"/>
                </w:tcPr>
                <w:p w14:paraId="44FA5ED1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Mã CBGD mới</w:t>
                  </w:r>
                </w:p>
              </w:tc>
              <w:tc>
                <w:tcPr>
                  <w:tcW w:w="1985" w:type="dxa"/>
                  <w:gridSpan w:val="2"/>
                  <w:shd w:val="clear" w:color="auto" w:fill="auto"/>
                  <w:vAlign w:val="center"/>
                </w:tcPr>
                <w:p w14:paraId="54144626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Tên CBGD mới</w:t>
                  </w:r>
                </w:p>
              </w:tc>
            </w:tr>
            <w:tr w:rsidR="001B1F93" w:rsidRPr="00997778" w14:paraId="5CB46E06" w14:textId="77777777" w:rsidTr="00434D16">
              <w:tc>
                <w:tcPr>
                  <w:tcW w:w="1336" w:type="dxa"/>
                  <w:shd w:val="clear" w:color="auto" w:fill="auto"/>
                  <w:vAlign w:val="center"/>
                </w:tcPr>
                <w:p w14:paraId="6AC056B6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  <w:vAlign w:val="center"/>
                </w:tcPr>
                <w:p w14:paraId="6FCB64FF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68EE8584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  <w:gridSpan w:val="3"/>
                  <w:shd w:val="clear" w:color="auto" w:fill="auto"/>
                  <w:vAlign w:val="center"/>
                </w:tcPr>
                <w:p w14:paraId="218514F6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76" w:type="dxa"/>
                  <w:gridSpan w:val="2"/>
                  <w:shd w:val="clear" w:color="auto" w:fill="auto"/>
                  <w:vAlign w:val="center"/>
                </w:tcPr>
                <w:p w14:paraId="0981EC73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auto"/>
                  <w:vAlign w:val="center"/>
                </w:tcPr>
                <w:p w14:paraId="5858AB67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B1F93" w:rsidRPr="00997778" w14:paraId="67A01BE6" w14:textId="77777777" w:rsidTr="00434D16">
              <w:tc>
                <w:tcPr>
                  <w:tcW w:w="1336" w:type="dxa"/>
                  <w:shd w:val="clear" w:color="auto" w:fill="auto"/>
                  <w:vAlign w:val="center"/>
                </w:tcPr>
                <w:p w14:paraId="10EDD3B2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  <w:vAlign w:val="center"/>
                </w:tcPr>
                <w:p w14:paraId="0EDEFC47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1" w:type="dxa"/>
                  <w:shd w:val="clear" w:color="auto" w:fill="auto"/>
                  <w:vAlign w:val="center"/>
                </w:tcPr>
                <w:p w14:paraId="1B80F481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  <w:gridSpan w:val="3"/>
                  <w:shd w:val="clear" w:color="auto" w:fill="auto"/>
                  <w:vAlign w:val="center"/>
                </w:tcPr>
                <w:p w14:paraId="3D30C1FE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76" w:type="dxa"/>
                  <w:gridSpan w:val="2"/>
                  <w:shd w:val="clear" w:color="auto" w:fill="auto"/>
                  <w:vAlign w:val="center"/>
                </w:tcPr>
                <w:p w14:paraId="128F11E8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auto"/>
                  <w:vAlign w:val="center"/>
                </w:tcPr>
                <w:p w14:paraId="15AEA296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B1F93" w:rsidRPr="00997778" w14:paraId="378EED83" w14:textId="77777777" w:rsidTr="00434D16">
              <w:tc>
                <w:tcPr>
                  <w:tcW w:w="9386" w:type="dxa"/>
                  <w:gridSpan w:val="10"/>
                  <w:shd w:val="clear" w:color="auto" w:fill="auto"/>
                  <w:vAlign w:val="center"/>
                </w:tcPr>
                <w:p w14:paraId="045B245E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Điều chỉnh lịch học</w:t>
                  </w:r>
                </w:p>
              </w:tc>
            </w:tr>
            <w:tr w:rsidR="001B1F93" w:rsidRPr="00997778" w14:paraId="6F2EFAB6" w14:textId="77777777" w:rsidTr="00434D16">
              <w:tc>
                <w:tcPr>
                  <w:tcW w:w="6025" w:type="dxa"/>
                  <w:gridSpan w:val="6"/>
                  <w:shd w:val="clear" w:color="auto" w:fill="auto"/>
                  <w:vAlign w:val="center"/>
                </w:tcPr>
                <w:p w14:paraId="013A7962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Thông tin trên TKB</w:t>
                  </w:r>
                </w:p>
              </w:tc>
              <w:tc>
                <w:tcPr>
                  <w:tcW w:w="3361" w:type="dxa"/>
                  <w:gridSpan w:val="4"/>
                  <w:shd w:val="clear" w:color="auto" w:fill="auto"/>
                  <w:vAlign w:val="center"/>
                </w:tcPr>
                <w:p w14:paraId="3B4F6052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Nội dung điều chỉnh mới</w:t>
                  </w:r>
                </w:p>
              </w:tc>
            </w:tr>
            <w:tr w:rsidR="001B1F93" w:rsidRPr="00997778" w14:paraId="70617486" w14:textId="77777777" w:rsidTr="00434D16">
              <w:tc>
                <w:tcPr>
                  <w:tcW w:w="1336" w:type="dxa"/>
                  <w:shd w:val="clear" w:color="auto" w:fill="auto"/>
                  <w:vAlign w:val="center"/>
                </w:tcPr>
                <w:p w14:paraId="78550403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Mã HP</w:t>
                  </w:r>
                </w:p>
              </w:tc>
              <w:tc>
                <w:tcPr>
                  <w:tcW w:w="1670" w:type="dxa"/>
                  <w:shd w:val="clear" w:color="auto" w:fill="auto"/>
                  <w:vAlign w:val="center"/>
                </w:tcPr>
                <w:p w14:paraId="7087D681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Nhóm – lớp</w:t>
                  </w:r>
                </w:p>
              </w:tc>
              <w:tc>
                <w:tcPr>
                  <w:tcW w:w="1714" w:type="dxa"/>
                  <w:gridSpan w:val="3"/>
                  <w:shd w:val="clear" w:color="auto" w:fill="auto"/>
                </w:tcPr>
                <w:p w14:paraId="263D16F7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Thời gian học</w:t>
                  </w:r>
                </w:p>
                <w:p w14:paraId="10A6BE33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(từ tuần – tuần)</w:t>
                  </w:r>
                </w:p>
              </w:tc>
              <w:tc>
                <w:tcPr>
                  <w:tcW w:w="1305" w:type="dxa"/>
                  <w:shd w:val="clear" w:color="auto" w:fill="auto"/>
                </w:tcPr>
                <w:p w14:paraId="67DB7468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Lịch học</w:t>
                  </w:r>
                </w:p>
                <w:p w14:paraId="690D975D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(TBĐ – số tiết)</w:t>
                  </w:r>
                </w:p>
              </w:tc>
              <w:tc>
                <w:tcPr>
                  <w:tcW w:w="1660" w:type="dxa"/>
                  <w:gridSpan w:val="3"/>
                  <w:shd w:val="clear" w:color="auto" w:fill="auto"/>
                </w:tcPr>
                <w:p w14:paraId="4974C5F8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Thời gian học</w:t>
                  </w:r>
                </w:p>
                <w:p w14:paraId="1FDB8640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(từ tuần – tuần)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14:paraId="43B9FFD8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Lịch học</w:t>
                  </w:r>
                </w:p>
                <w:p w14:paraId="5198DCF5" w14:textId="77777777" w:rsidR="001B1F93" w:rsidRPr="00997778" w:rsidRDefault="001B1F93" w:rsidP="00434D16">
                  <w:pPr>
                    <w:spacing w:line="276" w:lineRule="auto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(TBĐ – số tiết)</w:t>
                  </w:r>
                </w:p>
              </w:tc>
            </w:tr>
            <w:tr w:rsidR="001B1F93" w:rsidRPr="00997778" w14:paraId="68105B90" w14:textId="77777777" w:rsidTr="00434D16">
              <w:tc>
                <w:tcPr>
                  <w:tcW w:w="1336" w:type="dxa"/>
                  <w:shd w:val="clear" w:color="auto" w:fill="auto"/>
                </w:tcPr>
                <w:p w14:paraId="65C02A7E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</w:tcPr>
                <w:p w14:paraId="182B20AF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14" w:type="dxa"/>
                  <w:gridSpan w:val="3"/>
                  <w:shd w:val="clear" w:color="auto" w:fill="auto"/>
                </w:tcPr>
                <w:p w14:paraId="4991852F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</w:tcPr>
                <w:p w14:paraId="6EAF2AF9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60" w:type="dxa"/>
                  <w:gridSpan w:val="3"/>
                  <w:shd w:val="clear" w:color="auto" w:fill="auto"/>
                </w:tcPr>
                <w:p w14:paraId="5110768F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7FA13F8F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B1F93" w:rsidRPr="00997778" w14:paraId="767E4339" w14:textId="77777777" w:rsidTr="00434D16">
              <w:tc>
                <w:tcPr>
                  <w:tcW w:w="1336" w:type="dxa"/>
                  <w:shd w:val="clear" w:color="auto" w:fill="auto"/>
                </w:tcPr>
                <w:p w14:paraId="5695A503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</w:tcPr>
                <w:p w14:paraId="45E84E0A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14" w:type="dxa"/>
                  <w:gridSpan w:val="3"/>
                  <w:shd w:val="clear" w:color="auto" w:fill="auto"/>
                </w:tcPr>
                <w:p w14:paraId="7C06A953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shd w:val="clear" w:color="auto" w:fill="auto"/>
                </w:tcPr>
                <w:p w14:paraId="269AD13C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60" w:type="dxa"/>
                  <w:gridSpan w:val="3"/>
                  <w:shd w:val="clear" w:color="auto" w:fill="auto"/>
                </w:tcPr>
                <w:p w14:paraId="1C59BCD9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14:paraId="39AE8056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B1F93" w:rsidRPr="00997778" w14:paraId="6043EE65" w14:textId="77777777" w:rsidTr="00434D16">
              <w:tc>
                <w:tcPr>
                  <w:tcW w:w="9386" w:type="dxa"/>
                  <w:gridSpan w:val="10"/>
                  <w:shd w:val="clear" w:color="auto" w:fill="auto"/>
                  <w:vAlign w:val="center"/>
                </w:tcPr>
                <w:p w14:paraId="64E5D5B2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Điều chỉnh phòng học</w:t>
                  </w:r>
                </w:p>
              </w:tc>
            </w:tr>
            <w:tr w:rsidR="001B1F93" w:rsidRPr="00997778" w14:paraId="34569BF6" w14:textId="77777777" w:rsidTr="00434D16">
              <w:tc>
                <w:tcPr>
                  <w:tcW w:w="7401" w:type="dxa"/>
                  <w:gridSpan w:val="8"/>
                  <w:shd w:val="clear" w:color="auto" w:fill="auto"/>
                  <w:vAlign w:val="center"/>
                </w:tcPr>
                <w:p w14:paraId="291D85A4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Thông tin trên TKB</w:t>
                  </w:r>
                </w:p>
              </w:tc>
              <w:tc>
                <w:tcPr>
                  <w:tcW w:w="1985" w:type="dxa"/>
                  <w:gridSpan w:val="2"/>
                  <w:shd w:val="clear" w:color="auto" w:fill="auto"/>
                  <w:vAlign w:val="center"/>
                </w:tcPr>
                <w:p w14:paraId="6C9C9C19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 xml:space="preserve">Nội dung </w:t>
                  </w:r>
                </w:p>
                <w:p w14:paraId="4F1D5BC6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điều chỉnh mới</w:t>
                  </w:r>
                </w:p>
              </w:tc>
            </w:tr>
            <w:tr w:rsidR="001B1F93" w:rsidRPr="00997778" w14:paraId="67725EA9" w14:textId="77777777" w:rsidTr="00434D16">
              <w:tc>
                <w:tcPr>
                  <w:tcW w:w="1336" w:type="dxa"/>
                  <w:shd w:val="clear" w:color="auto" w:fill="auto"/>
                  <w:vAlign w:val="center"/>
                </w:tcPr>
                <w:p w14:paraId="79AA0ED2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Mã HP</w:t>
                  </w:r>
                </w:p>
              </w:tc>
              <w:tc>
                <w:tcPr>
                  <w:tcW w:w="1670" w:type="dxa"/>
                  <w:shd w:val="clear" w:color="auto" w:fill="auto"/>
                  <w:vAlign w:val="center"/>
                </w:tcPr>
                <w:p w14:paraId="0C07820F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Nhóm – lớp</w:t>
                  </w:r>
                </w:p>
              </w:tc>
              <w:tc>
                <w:tcPr>
                  <w:tcW w:w="1702" w:type="dxa"/>
                  <w:gridSpan w:val="2"/>
                  <w:shd w:val="clear" w:color="auto" w:fill="auto"/>
                </w:tcPr>
                <w:p w14:paraId="17151EFE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Thời gian học</w:t>
                  </w:r>
                </w:p>
                <w:p w14:paraId="2052A9D4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(từ tuần – tuần)</w:t>
                  </w:r>
                </w:p>
              </w:tc>
              <w:tc>
                <w:tcPr>
                  <w:tcW w:w="1744" w:type="dxa"/>
                  <w:gridSpan w:val="3"/>
                  <w:shd w:val="clear" w:color="auto" w:fill="auto"/>
                </w:tcPr>
                <w:p w14:paraId="1E49DC4B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Lịch học</w:t>
                  </w:r>
                </w:p>
                <w:p w14:paraId="1294FE85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(TBĐ – số tiết)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78F4DC8D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Phòng học cũ</w:t>
                  </w:r>
                </w:p>
              </w:tc>
              <w:tc>
                <w:tcPr>
                  <w:tcW w:w="1985" w:type="dxa"/>
                  <w:gridSpan w:val="2"/>
                  <w:shd w:val="clear" w:color="auto" w:fill="auto"/>
                </w:tcPr>
                <w:p w14:paraId="64BDFBD1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  <w:r w:rsidRPr="00997778">
                    <w:rPr>
                      <w:b/>
                      <w:color w:val="000000" w:themeColor="text1"/>
                      <w:sz w:val="20"/>
                      <w:szCs w:val="20"/>
                    </w:rPr>
                    <w:t>Phòng học điều chỉnh (BQLĐT cấp)</w:t>
                  </w:r>
                </w:p>
              </w:tc>
            </w:tr>
            <w:tr w:rsidR="001B1F93" w:rsidRPr="00997778" w14:paraId="25833B7D" w14:textId="77777777" w:rsidTr="00434D16">
              <w:tc>
                <w:tcPr>
                  <w:tcW w:w="1336" w:type="dxa"/>
                  <w:shd w:val="clear" w:color="auto" w:fill="auto"/>
                </w:tcPr>
                <w:p w14:paraId="29A65C27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</w:tcPr>
                <w:p w14:paraId="6E2A0714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gridSpan w:val="2"/>
                  <w:shd w:val="clear" w:color="auto" w:fill="auto"/>
                </w:tcPr>
                <w:p w14:paraId="5D5E6BF8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44" w:type="dxa"/>
                  <w:gridSpan w:val="3"/>
                  <w:shd w:val="clear" w:color="auto" w:fill="auto"/>
                </w:tcPr>
                <w:p w14:paraId="0A6103E8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46DF8398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auto"/>
                </w:tcPr>
                <w:p w14:paraId="07C82D6C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1B1F93" w:rsidRPr="00997778" w14:paraId="103E86C6" w14:textId="77777777" w:rsidTr="00434D16">
              <w:tc>
                <w:tcPr>
                  <w:tcW w:w="1336" w:type="dxa"/>
                  <w:shd w:val="clear" w:color="auto" w:fill="auto"/>
                </w:tcPr>
                <w:p w14:paraId="368DE72E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70" w:type="dxa"/>
                  <w:shd w:val="clear" w:color="auto" w:fill="auto"/>
                </w:tcPr>
                <w:p w14:paraId="7CEA8F19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02" w:type="dxa"/>
                  <w:gridSpan w:val="2"/>
                  <w:shd w:val="clear" w:color="auto" w:fill="auto"/>
                </w:tcPr>
                <w:p w14:paraId="4D80A58C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44" w:type="dxa"/>
                  <w:gridSpan w:val="3"/>
                  <w:shd w:val="clear" w:color="auto" w:fill="auto"/>
                </w:tcPr>
                <w:p w14:paraId="5B5BC240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6A37FBA5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gridSpan w:val="2"/>
                  <w:shd w:val="clear" w:color="auto" w:fill="auto"/>
                </w:tcPr>
                <w:p w14:paraId="00BDE673" w14:textId="77777777" w:rsidR="001B1F93" w:rsidRPr="00997778" w:rsidRDefault="001B1F93" w:rsidP="00434D16">
                  <w:pPr>
                    <w:spacing w:line="276" w:lineRule="auto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49C507DD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997778">
              <w:rPr>
                <w:color w:val="000000" w:themeColor="text1"/>
                <w:sz w:val="24"/>
                <w:szCs w:val="24"/>
              </w:rPr>
              <w:t>Lý do điều chỉnh:</w:t>
            </w:r>
          </w:p>
          <w:p w14:paraId="26CB7587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997778">
              <w:rPr>
                <w:color w:val="000000" w:themeColor="text1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2"/>
              <w:gridCol w:w="4525"/>
            </w:tblGrid>
            <w:tr w:rsidR="001B1F93" w:rsidRPr="00997778" w14:paraId="515F9DE8" w14:textId="77777777" w:rsidTr="00434D16">
              <w:tc>
                <w:tcPr>
                  <w:tcW w:w="9537" w:type="dxa"/>
                  <w:gridSpan w:val="2"/>
                  <w:shd w:val="clear" w:color="auto" w:fill="auto"/>
                </w:tcPr>
                <w:p w14:paraId="66687BBB" w14:textId="77777777" w:rsidR="001B1F93" w:rsidRPr="00997778" w:rsidRDefault="001B1F93" w:rsidP="00434D16">
                  <w:pPr>
                    <w:spacing w:line="276" w:lineRule="auto"/>
                    <w:jc w:val="right"/>
                    <w:rPr>
                      <w:color w:val="000000" w:themeColor="text1"/>
                      <w:sz w:val="24"/>
                      <w:szCs w:val="24"/>
                    </w:rPr>
                  </w:pPr>
                  <w:r w:rsidRPr="00997778">
                    <w:rPr>
                      <w:i/>
                      <w:color w:val="000000" w:themeColor="text1"/>
                      <w:sz w:val="24"/>
                      <w:szCs w:val="24"/>
                    </w:rPr>
                    <w:t>Bình Dương, ngày ……..tháng…….năm……</w:t>
                  </w:r>
                </w:p>
              </w:tc>
            </w:tr>
            <w:tr w:rsidR="001B1F93" w:rsidRPr="00997778" w14:paraId="50F15569" w14:textId="77777777" w:rsidTr="00434D16">
              <w:tc>
                <w:tcPr>
                  <w:tcW w:w="5012" w:type="dxa"/>
                  <w:shd w:val="clear" w:color="auto" w:fill="auto"/>
                </w:tcPr>
                <w:p w14:paraId="5C39B97A" w14:textId="1942AB81" w:rsidR="001B1F93" w:rsidRPr="00997778" w:rsidRDefault="001B1F93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97778">
                    <w:rPr>
                      <w:b/>
                      <w:color w:val="000000" w:themeColor="text1"/>
                      <w:sz w:val="24"/>
                      <w:szCs w:val="24"/>
                    </w:rPr>
                    <w:t>Trưởng</w:t>
                  </w:r>
                  <w:r w:rsidR="001A0947"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="001A0947"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Phụ</w:t>
                  </w:r>
                  <w:proofErr w:type="spellEnd"/>
                  <w:r w:rsidR="001A0947"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1A0947"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trách</w:t>
                  </w:r>
                  <w:proofErr w:type="spellEnd"/>
                  <w:r w:rsidRPr="0099777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Đơn vị Đào tạo</w:t>
                  </w:r>
                </w:p>
                <w:p w14:paraId="2D8D6240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97778">
                    <w:rPr>
                      <w:color w:val="000000" w:themeColor="text1"/>
                      <w:sz w:val="24"/>
                      <w:szCs w:val="24"/>
                    </w:rPr>
                    <w:t>(ký tên, ghi rõ họ tên)</w:t>
                  </w:r>
                </w:p>
              </w:tc>
              <w:tc>
                <w:tcPr>
                  <w:tcW w:w="4525" w:type="dxa"/>
                  <w:shd w:val="clear" w:color="auto" w:fill="auto"/>
                </w:tcPr>
                <w:p w14:paraId="23FEFE6E" w14:textId="06507E06" w:rsidR="001B1F93" w:rsidRPr="00997778" w:rsidRDefault="001A0947" w:rsidP="00434D16">
                  <w:pPr>
                    <w:spacing w:line="276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Trưởng</w:t>
                  </w:r>
                  <w:proofErr w:type="spellEnd"/>
                  <w:r>
                    <w:rPr>
                      <w:b/>
                      <w:color w:val="000000" w:themeColor="text1"/>
                      <w:sz w:val="24"/>
                      <w:szCs w:val="24"/>
                      <w:lang w:val="en-US"/>
                    </w:rPr>
                    <w:t>/</w:t>
                  </w:r>
                  <w:r w:rsidR="001B1F93" w:rsidRPr="00997778">
                    <w:rPr>
                      <w:b/>
                      <w:color w:val="000000" w:themeColor="text1"/>
                      <w:sz w:val="24"/>
                      <w:szCs w:val="24"/>
                    </w:rPr>
                    <w:t>Phụ trách ngành/bộ môn</w:t>
                  </w:r>
                </w:p>
                <w:p w14:paraId="087378E3" w14:textId="77777777" w:rsidR="001B1F93" w:rsidRPr="00997778" w:rsidRDefault="001B1F93" w:rsidP="00434D16">
                  <w:pPr>
                    <w:spacing w:line="276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97778">
                    <w:rPr>
                      <w:color w:val="000000" w:themeColor="text1"/>
                      <w:sz w:val="24"/>
                      <w:szCs w:val="24"/>
                    </w:rPr>
                    <w:t>(ký tên, ghi rõ họ tên)</w:t>
                  </w:r>
                </w:p>
              </w:tc>
            </w:tr>
          </w:tbl>
          <w:p w14:paraId="556678C8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14:paraId="5734701D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14:paraId="11BDF21D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14:paraId="3EFDF364" w14:textId="77777777" w:rsidR="001B1F93" w:rsidRPr="00997778" w:rsidRDefault="001B1F93" w:rsidP="00434D1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  <w:p w14:paraId="2F6F074A" w14:textId="77777777" w:rsidR="001B1F93" w:rsidRPr="00997778" w:rsidRDefault="001B1F93" w:rsidP="001B1F93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997778">
              <w:rPr>
                <w:color w:val="000000" w:themeColor="text1"/>
                <w:sz w:val="24"/>
                <w:szCs w:val="24"/>
              </w:rPr>
              <w:t>Kết luận chỉnh sửa ban quản lý ĐTĐH: ……………………………………………………………………………………………………</w:t>
            </w:r>
          </w:p>
        </w:tc>
      </w:tr>
    </w:tbl>
    <w:p w14:paraId="6E5F6A8F" w14:textId="77777777" w:rsidR="001B1F93" w:rsidRPr="00997778" w:rsidRDefault="001B1F93" w:rsidP="001B1F93">
      <w:pPr>
        <w:spacing w:line="276" w:lineRule="auto"/>
        <w:jc w:val="center"/>
        <w:rPr>
          <w:color w:val="000000" w:themeColor="text1"/>
          <w:sz w:val="24"/>
          <w:szCs w:val="24"/>
        </w:rPr>
      </w:pPr>
      <w:r w:rsidRPr="00997778">
        <w:rPr>
          <w:b/>
          <w:color w:val="000000" w:themeColor="text1"/>
          <w:sz w:val="24"/>
          <w:szCs w:val="24"/>
        </w:rPr>
        <w:t>Ban Quản lý Đào tạo đại học</w:t>
      </w:r>
    </w:p>
    <w:p w14:paraId="197B0B17" w14:textId="00FE0F36" w:rsidR="0013179F" w:rsidRPr="00E54746" w:rsidRDefault="0013179F" w:rsidP="0013179F">
      <w:pPr>
        <w:tabs>
          <w:tab w:val="left" w:pos="5746"/>
        </w:tabs>
        <w:rPr>
          <w:color w:val="000000" w:themeColor="text1"/>
        </w:rPr>
      </w:pPr>
      <w:r w:rsidRPr="00E54746">
        <w:rPr>
          <w:color w:val="000000" w:themeColor="text1"/>
        </w:rPr>
        <w:tab/>
      </w:r>
    </w:p>
    <w:sectPr w:rsidR="0013179F" w:rsidRPr="00E54746" w:rsidSect="001B1F93">
      <w:headerReference w:type="default" r:id="rId15"/>
      <w:pgSz w:w="12240" w:h="15840"/>
      <w:pgMar w:top="1440" w:right="1134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118A" w14:textId="77777777" w:rsidR="009E2E5D" w:rsidRDefault="009E2E5D">
      <w:pPr>
        <w:spacing w:after="0" w:line="240" w:lineRule="auto"/>
      </w:pPr>
      <w:r>
        <w:separator/>
      </w:r>
    </w:p>
  </w:endnote>
  <w:endnote w:type="continuationSeparator" w:id="0">
    <w:p w14:paraId="41A18D8F" w14:textId="77777777" w:rsidR="009E2E5D" w:rsidRDefault="009E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FE24E2-30AC-4D97-BC0D-A397CDE08000}"/>
    <w:embedBold r:id="rId2" w:fontKey="{616D4EB0-CFDE-47F6-ACB5-0686E47407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3" w:fontKey="{1A8B6DA4-63D1-495D-BAC4-28C0CB3E28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BD8946CC-89A5-48A7-8013-EE8E42C00C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F3C9918-6DA3-493B-9826-5895E11D7DDD}"/>
    <w:embedItalic r:id="rId6" w:fontKey="{1F0D92A6-13C4-49AE-808E-56D2762BF8A0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7" w:fontKey="{598AC242-88A0-48BB-BF85-04087A34FA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1797E80-CC4E-4935-ADE9-130876C1E1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9FB8F11-59EF-42EB-BF9F-778939C3874E}"/>
    <w:embedItalic r:id="rId10" w:fontKey="{6ADF85F8-F385-4B83-98F4-F473174D2D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A74D4" w14:textId="77777777" w:rsidR="00F2253C" w:rsidRDefault="00F22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5D291" w14:textId="77777777" w:rsidR="00F2253C" w:rsidRDefault="00F22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A0E30" w14:textId="77777777" w:rsidR="00F2253C" w:rsidRDefault="00F22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8DB72" w14:textId="77777777" w:rsidR="009E2E5D" w:rsidRDefault="009E2E5D">
      <w:pPr>
        <w:spacing w:after="0" w:line="240" w:lineRule="auto"/>
      </w:pPr>
      <w:r>
        <w:separator/>
      </w:r>
    </w:p>
  </w:footnote>
  <w:footnote w:type="continuationSeparator" w:id="0">
    <w:p w14:paraId="2ECF1B3C" w14:textId="77777777" w:rsidR="009E2E5D" w:rsidRDefault="009E2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40BB6" w14:textId="77777777" w:rsidR="00F2253C" w:rsidRDefault="00F22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5F3F" w14:textId="77777777" w:rsidR="009C5DBB" w:rsidRDefault="009C5DBB" w:rsidP="001A0947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706C" w14:textId="77777777" w:rsidR="00F2253C" w:rsidRDefault="00F2253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11665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A76CCD5" w14:textId="2A13EBDF" w:rsidR="001B1F93" w:rsidRDefault="001B1F9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A5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3648480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AA16F80"/>
    <w:multiLevelType w:val="hybridMultilevel"/>
    <w:tmpl w:val="C2526CC0"/>
    <w:lvl w:ilvl="0" w:tplc="174AC6D8">
      <w:start w:val="4"/>
      <w:numFmt w:val="bullet"/>
      <w:lvlText w:val="-"/>
      <w:lvlJc w:val="left"/>
      <w:pPr>
        <w:ind w:left="361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1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4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7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8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6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825049884">
    <w:abstractNumId w:val="1"/>
  </w:num>
  <w:num w:numId="2" w16cid:durableId="977615355">
    <w:abstractNumId w:val="16"/>
  </w:num>
  <w:num w:numId="3" w16cid:durableId="1679195252">
    <w:abstractNumId w:val="25"/>
  </w:num>
  <w:num w:numId="4" w16cid:durableId="114567682">
    <w:abstractNumId w:val="20"/>
  </w:num>
  <w:num w:numId="5" w16cid:durableId="614990004">
    <w:abstractNumId w:val="23"/>
  </w:num>
  <w:num w:numId="6" w16cid:durableId="1054505416">
    <w:abstractNumId w:val="6"/>
  </w:num>
  <w:num w:numId="7" w16cid:durableId="1526405693">
    <w:abstractNumId w:val="2"/>
  </w:num>
  <w:num w:numId="8" w16cid:durableId="1344672723">
    <w:abstractNumId w:val="27"/>
  </w:num>
  <w:num w:numId="9" w16cid:durableId="2017878084">
    <w:abstractNumId w:val="24"/>
  </w:num>
  <w:num w:numId="10" w16cid:durableId="1861091822">
    <w:abstractNumId w:val="11"/>
  </w:num>
  <w:num w:numId="11" w16cid:durableId="2122456456">
    <w:abstractNumId w:val="3"/>
  </w:num>
  <w:num w:numId="12" w16cid:durableId="362827746">
    <w:abstractNumId w:val="22"/>
  </w:num>
  <w:num w:numId="13" w16cid:durableId="1416316693">
    <w:abstractNumId w:val="19"/>
  </w:num>
  <w:num w:numId="14" w16cid:durableId="1673097213">
    <w:abstractNumId w:val="21"/>
  </w:num>
  <w:num w:numId="15" w16cid:durableId="1441022951">
    <w:abstractNumId w:val="12"/>
  </w:num>
  <w:num w:numId="16" w16cid:durableId="2052420551">
    <w:abstractNumId w:val="8"/>
  </w:num>
  <w:num w:numId="17" w16cid:durableId="1727294419">
    <w:abstractNumId w:val="10"/>
  </w:num>
  <w:num w:numId="18" w16cid:durableId="1186409761">
    <w:abstractNumId w:val="9"/>
  </w:num>
  <w:num w:numId="19" w16cid:durableId="1969050276">
    <w:abstractNumId w:val="13"/>
  </w:num>
  <w:num w:numId="20" w16cid:durableId="1801730229">
    <w:abstractNumId w:val="5"/>
  </w:num>
  <w:num w:numId="21" w16cid:durableId="1372799240">
    <w:abstractNumId w:val="7"/>
  </w:num>
  <w:num w:numId="22" w16cid:durableId="1622414262">
    <w:abstractNumId w:val="0"/>
  </w:num>
  <w:num w:numId="23" w16cid:durableId="1898206476">
    <w:abstractNumId w:val="26"/>
  </w:num>
  <w:num w:numId="24" w16cid:durableId="1945727004">
    <w:abstractNumId w:val="14"/>
  </w:num>
  <w:num w:numId="25" w16cid:durableId="272248419">
    <w:abstractNumId w:val="15"/>
  </w:num>
  <w:num w:numId="26" w16cid:durableId="1602298516">
    <w:abstractNumId w:val="17"/>
  </w:num>
  <w:num w:numId="27" w16cid:durableId="385226368">
    <w:abstractNumId w:val="18"/>
  </w:num>
  <w:num w:numId="28" w16cid:durableId="20364661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5A82"/>
    <w:rsid w:val="000374EC"/>
    <w:rsid w:val="00053647"/>
    <w:rsid w:val="00060DFD"/>
    <w:rsid w:val="00061EDD"/>
    <w:rsid w:val="0008346C"/>
    <w:rsid w:val="00084D2E"/>
    <w:rsid w:val="00093385"/>
    <w:rsid w:val="000B3797"/>
    <w:rsid w:val="000B3D20"/>
    <w:rsid w:val="000B65CF"/>
    <w:rsid w:val="000C09A8"/>
    <w:rsid w:val="000C7DC6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50EB"/>
    <w:rsid w:val="00127B6F"/>
    <w:rsid w:val="00130003"/>
    <w:rsid w:val="0013179F"/>
    <w:rsid w:val="001359AA"/>
    <w:rsid w:val="001442FE"/>
    <w:rsid w:val="001531D1"/>
    <w:rsid w:val="00153EA6"/>
    <w:rsid w:val="001577BD"/>
    <w:rsid w:val="00170FD5"/>
    <w:rsid w:val="001A0947"/>
    <w:rsid w:val="001B1F93"/>
    <w:rsid w:val="001B2FDF"/>
    <w:rsid w:val="001D000F"/>
    <w:rsid w:val="001E4248"/>
    <w:rsid w:val="001F175D"/>
    <w:rsid w:val="00202EAD"/>
    <w:rsid w:val="00212C23"/>
    <w:rsid w:val="00242A95"/>
    <w:rsid w:val="002449E9"/>
    <w:rsid w:val="00251778"/>
    <w:rsid w:val="002525F4"/>
    <w:rsid w:val="00273A82"/>
    <w:rsid w:val="00277E89"/>
    <w:rsid w:val="0029576A"/>
    <w:rsid w:val="00295E61"/>
    <w:rsid w:val="002A4B4B"/>
    <w:rsid w:val="002B5A9A"/>
    <w:rsid w:val="002D3963"/>
    <w:rsid w:val="002E3E5D"/>
    <w:rsid w:val="002E54E5"/>
    <w:rsid w:val="002F1FBF"/>
    <w:rsid w:val="002F4AEE"/>
    <w:rsid w:val="00300EF2"/>
    <w:rsid w:val="003018B8"/>
    <w:rsid w:val="00311991"/>
    <w:rsid w:val="00331707"/>
    <w:rsid w:val="00342777"/>
    <w:rsid w:val="00345DFA"/>
    <w:rsid w:val="0034754E"/>
    <w:rsid w:val="00350292"/>
    <w:rsid w:val="00353DCF"/>
    <w:rsid w:val="00376E72"/>
    <w:rsid w:val="00381920"/>
    <w:rsid w:val="00386314"/>
    <w:rsid w:val="003926BB"/>
    <w:rsid w:val="0039373C"/>
    <w:rsid w:val="003940E9"/>
    <w:rsid w:val="00396DD8"/>
    <w:rsid w:val="003C466B"/>
    <w:rsid w:val="003F0536"/>
    <w:rsid w:val="00417FF9"/>
    <w:rsid w:val="00420E8D"/>
    <w:rsid w:val="0042446B"/>
    <w:rsid w:val="00433674"/>
    <w:rsid w:val="00442BFA"/>
    <w:rsid w:val="004543B9"/>
    <w:rsid w:val="00464B9A"/>
    <w:rsid w:val="004650C2"/>
    <w:rsid w:val="004748E2"/>
    <w:rsid w:val="004A1FEF"/>
    <w:rsid w:val="004B62BA"/>
    <w:rsid w:val="004C1DD4"/>
    <w:rsid w:val="004C7339"/>
    <w:rsid w:val="004D33EC"/>
    <w:rsid w:val="004D565F"/>
    <w:rsid w:val="004D6927"/>
    <w:rsid w:val="004D6CF0"/>
    <w:rsid w:val="00503DFD"/>
    <w:rsid w:val="00516F9A"/>
    <w:rsid w:val="005309F7"/>
    <w:rsid w:val="00554776"/>
    <w:rsid w:val="00557A10"/>
    <w:rsid w:val="005601A9"/>
    <w:rsid w:val="0057175E"/>
    <w:rsid w:val="00573EB7"/>
    <w:rsid w:val="00583256"/>
    <w:rsid w:val="005D13D8"/>
    <w:rsid w:val="005E3689"/>
    <w:rsid w:val="00603F2E"/>
    <w:rsid w:val="00604265"/>
    <w:rsid w:val="00613487"/>
    <w:rsid w:val="0063166E"/>
    <w:rsid w:val="0064299E"/>
    <w:rsid w:val="0065285B"/>
    <w:rsid w:val="0065705B"/>
    <w:rsid w:val="00681624"/>
    <w:rsid w:val="006907D4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2926"/>
    <w:rsid w:val="007144C4"/>
    <w:rsid w:val="00725484"/>
    <w:rsid w:val="00726596"/>
    <w:rsid w:val="00747D7C"/>
    <w:rsid w:val="007700E0"/>
    <w:rsid w:val="00771C1F"/>
    <w:rsid w:val="00772349"/>
    <w:rsid w:val="0079289A"/>
    <w:rsid w:val="007B5D4D"/>
    <w:rsid w:val="007E420F"/>
    <w:rsid w:val="007E5284"/>
    <w:rsid w:val="00807684"/>
    <w:rsid w:val="0080784C"/>
    <w:rsid w:val="008219C0"/>
    <w:rsid w:val="0085008D"/>
    <w:rsid w:val="00851E96"/>
    <w:rsid w:val="00855822"/>
    <w:rsid w:val="00856BF1"/>
    <w:rsid w:val="008577E3"/>
    <w:rsid w:val="00871CA4"/>
    <w:rsid w:val="0088010B"/>
    <w:rsid w:val="008933CB"/>
    <w:rsid w:val="008C5B14"/>
    <w:rsid w:val="008F18EA"/>
    <w:rsid w:val="008F4FEC"/>
    <w:rsid w:val="008F6FDF"/>
    <w:rsid w:val="009204E1"/>
    <w:rsid w:val="009245D5"/>
    <w:rsid w:val="00947BBC"/>
    <w:rsid w:val="00963658"/>
    <w:rsid w:val="009668BF"/>
    <w:rsid w:val="00994FB4"/>
    <w:rsid w:val="00997FCC"/>
    <w:rsid w:val="009A1881"/>
    <w:rsid w:val="009B393A"/>
    <w:rsid w:val="009C5DBB"/>
    <w:rsid w:val="009C614C"/>
    <w:rsid w:val="009D2F2E"/>
    <w:rsid w:val="009E2E5D"/>
    <w:rsid w:val="009E60D3"/>
    <w:rsid w:val="009F687A"/>
    <w:rsid w:val="00A04B64"/>
    <w:rsid w:val="00A10282"/>
    <w:rsid w:val="00A45DBA"/>
    <w:rsid w:val="00A476F9"/>
    <w:rsid w:val="00A55DF9"/>
    <w:rsid w:val="00A73D19"/>
    <w:rsid w:val="00A83FFA"/>
    <w:rsid w:val="00AA2CC2"/>
    <w:rsid w:val="00AB035E"/>
    <w:rsid w:val="00AD061E"/>
    <w:rsid w:val="00AD0AF7"/>
    <w:rsid w:val="00B04099"/>
    <w:rsid w:val="00B04DE8"/>
    <w:rsid w:val="00B3390D"/>
    <w:rsid w:val="00B35359"/>
    <w:rsid w:val="00B7715F"/>
    <w:rsid w:val="00B80F2D"/>
    <w:rsid w:val="00B85A24"/>
    <w:rsid w:val="00B94BCF"/>
    <w:rsid w:val="00B967DC"/>
    <w:rsid w:val="00BA5B4B"/>
    <w:rsid w:val="00BA755B"/>
    <w:rsid w:val="00BE41D6"/>
    <w:rsid w:val="00C01E48"/>
    <w:rsid w:val="00C34E58"/>
    <w:rsid w:val="00C70F9F"/>
    <w:rsid w:val="00C87A3F"/>
    <w:rsid w:val="00C917D3"/>
    <w:rsid w:val="00C9261B"/>
    <w:rsid w:val="00C933B5"/>
    <w:rsid w:val="00CA7121"/>
    <w:rsid w:val="00CB4E24"/>
    <w:rsid w:val="00CC3E45"/>
    <w:rsid w:val="00CF642F"/>
    <w:rsid w:val="00D05C74"/>
    <w:rsid w:val="00D16361"/>
    <w:rsid w:val="00D16CED"/>
    <w:rsid w:val="00D21848"/>
    <w:rsid w:val="00D30AB3"/>
    <w:rsid w:val="00D521C6"/>
    <w:rsid w:val="00D54A5F"/>
    <w:rsid w:val="00D5656D"/>
    <w:rsid w:val="00DA2F7B"/>
    <w:rsid w:val="00DC267C"/>
    <w:rsid w:val="00DC3030"/>
    <w:rsid w:val="00DC5BE0"/>
    <w:rsid w:val="00DD481F"/>
    <w:rsid w:val="00DE4612"/>
    <w:rsid w:val="00DE7BBF"/>
    <w:rsid w:val="00E01D66"/>
    <w:rsid w:val="00E0471F"/>
    <w:rsid w:val="00E16983"/>
    <w:rsid w:val="00E24BE8"/>
    <w:rsid w:val="00E3621E"/>
    <w:rsid w:val="00E42804"/>
    <w:rsid w:val="00E50450"/>
    <w:rsid w:val="00E505EB"/>
    <w:rsid w:val="00E52955"/>
    <w:rsid w:val="00E67C27"/>
    <w:rsid w:val="00E72102"/>
    <w:rsid w:val="00E739F4"/>
    <w:rsid w:val="00E80E72"/>
    <w:rsid w:val="00E83F14"/>
    <w:rsid w:val="00E959B3"/>
    <w:rsid w:val="00EA6888"/>
    <w:rsid w:val="00EB6AA8"/>
    <w:rsid w:val="00ED12C5"/>
    <w:rsid w:val="00EE58B9"/>
    <w:rsid w:val="00EF4F20"/>
    <w:rsid w:val="00F10D3B"/>
    <w:rsid w:val="00F13806"/>
    <w:rsid w:val="00F13C2B"/>
    <w:rsid w:val="00F2253C"/>
    <w:rsid w:val="00F36B31"/>
    <w:rsid w:val="00F464C5"/>
    <w:rsid w:val="00F50541"/>
    <w:rsid w:val="00F738B4"/>
    <w:rsid w:val="00F9197D"/>
    <w:rsid w:val="00FA19B9"/>
    <w:rsid w:val="00FD12EA"/>
    <w:rsid w:val="00FD2E2C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59"/>
    <w:qFormat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link w:val="NoSpacingChar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1"/>
    <w:rsid w:val="0013179F"/>
    <w:rPr>
      <w:rFonts w:ascii="Calibri" w:eastAsia="Calibri" w:hAnsi="Calibri"/>
      <w:sz w:val="22"/>
      <w:szCs w:val="22"/>
      <w:lang w:val="en-US"/>
    </w:rPr>
  </w:style>
  <w:style w:type="paragraph" w:customStyle="1" w:styleId="CharCharChar">
    <w:name w:val="Char Char Char"/>
    <w:basedOn w:val="Normal"/>
    <w:next w:val="Normal"/>
    <w:autoRedefine/>
    <w:semiHidden/>
    <w:rsid w:val="0013179F"/>
    <w:pPr>
      <w:spacing w:before="120" w:after="120" w:line="312" w:lineRule="auto"/>
      <w:ind w:left="0" w:right="0" w:firstLine="0"/>
      <w:jc w:val="left"/>
    </w:pPr>
    <w:rPr>
      <w:color w:val="auto"/>
      <w:sz w:val="28"/>
      <w:szCs w:val="28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13179F"/>
    <w:rPr>
      <w:color w:val="000000"/>
    </w:rPr>
  </w:style>
  <w:style w:type="character" w:styleId="Hyperlink">
    <w:name w:val="Hyperlink"/>
    <w:unhideWhenUsed/>
    <w:rsid w:val="001B1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Props1.xml><?xml version="1.0" encoding="utf-8"?>
<ds:datastoreItem xmlns:ds="http://schemas.openxmlformats.org/officeDocument/2006/customXml" ds:itemID="{6A71E9E4-72E9-402C-BFAE-E7F994407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3</cp:revision>
  <cp:lastPrinted>2024-11-08T06:57:00Z</cp:lastPrinted>
  <dcterms:created xsi:type="dcterms:W3CDTF">2025-05-29T07:57:00Z</dcterms:created>
  <dcterms:modified xsi:type="dcterms:W3CDTF">2025-05-29T07:59:00Z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